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78" w:rsidRDefault="009F7C1A">
      <w:pPr>
        <w:spacing w:line="200" w:lineRule="exact"/>
      </w:pPr>
      <w:r>
        <w:pict w14:anchorId="7EF82A0E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0F1178" w:rsidRDefault="000F1178">
      <w:pPr>
        <w:sectPr w:rsidR="000F1178"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00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310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188" w:lineRule="exact"/>
      </w:pPr>
    </w:p>
    <w:p w:rsidR="000F1178" w:rsidRDefault="009F7C1A">
      <w:pPr>
        <w:ind w:left="4141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0F1178" w:rsidRDefault="009F7C1A">
      <w:pPr>
        <w:spacing w:before="8" w:line="241" w:lineRule="auto"/>
        <w:ind w:left="5459" w:right="2169" w:hanging="798"/>
      </w:pPr>
      <w:r>
        <w:rPr>
          <w:rFonts w:ascii="Calibri" w:eastAsia="Calibri" w:hAnsi="Calibri" w:cs="Calibri"/>
          <w:b/>
          <w:color w:val="000000"/>
        </w:rPr>
        <w:t>ŞÜPHELİ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İFADE</w:t>
      </w:r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TUTANAĞI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(DİSİPLİN</w:t>
      </w:r>
      <w:r>
        <w:rPr>
          <w:rFonts w:ascii="Calibri" w:eastAsia="Calibri" w:hAnsi="Calibri" w:cs="Calibri"/>
          <w:b/>
          <w:i/>
          <w:color w:val="000000"/>
          <w:spacing w:val="-2"/>
        </w:rPr>
        <w:t>)</w:t>
      </w:r>
    </w:p>
    <w:p w:rsidR="000F1178" w:rsidRDefault="009F7C1A">
      <w:r>
        <w:br w:type="column"/>
      </w: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num="2" w:space="720" w:equalWidth="0">
            <w:col w:w="9474" w:space="0"/>
            <w:col w:w="2431"/>
          </w:cols>
        </w:sectPr>
      </w:pPr>
    </w:p>
    <w:p w:rsidR="000F1178" w:rsidRDefault="000F1178">
      <w:pPr>
        <w:spacing w:line="200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00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73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7363"/>
      </w:tblGrid>
      <w:tr w:rsidR="000F1178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tabs>
                <w:tab w:val="left" w:pos="1174"/>
              </w:tabs>
              <w:spacing w:before="49" w:line="259" w:lineRule="auto"/>
              <w:ind w:left="5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Onayı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tabs>
                <w:tab w:val="left" w:pos="1183"/>
              </w:tabs>
              <w:spacing w:before="32" w:line="280" w:lineRule="auto"/>
              <w:ind w:left="5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Konusu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Olay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48" w:line="260" w:lineRule="auto"/>
              <w:ind w:left="48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5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29"/>
                <w:sz w:val="20"/>
                <w:szCs w:val="20"/>
              </w:rPr>
              <w:t>Soruştur</w:t>
            </w:r>
            <w:r>
              <w:rPr>
                <w:rFonts w:ascii="Calibri" w:eastAsia="Calibri" w:hAnsi="Calibri" w:cs="Calibri"/>
                <w:b/>
                <w:color w:val="000000"/>
                <w:spacing w:val="-28"/>
                <w:sz w:val="20"/>
                <w:szCs w:val="20"/>
              </w:rPr>
              <w:t>macı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</w:tbl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74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9F7C1A">
      <w:pPr>
        <w:ind w:left="4517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İFADEYİ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VEREN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KİŞİNİN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BİLGİLERİ</w:t>
      </w: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7363"/>
      </w:tblGrid>
      <w:tr w:rsidR="000F1178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75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51"/>
              <w:ind w:left="45"/>
            </w:pPr>
            <w:r>
              <w:rPr>
                <w:rFonts w:ascii="Calibri" w:eastAsia="Calibri" w:hAnsi="Calibri" w:cs="Calibri"/>
                <w:color w:val="000000"/>
                <w:spacing w:val="-5"/>
                <w:sz w:val="20"/>
                <w:szCs w:val="20"/>
              </w:rPr>
              <w:t>...</w:t>
            </w:r>
          </w:p>
        </w:tc>
      </w:tr>
      <w:tr w:rsidR="000F1178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6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Ünvan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37"/>
              <w:ind w:left="9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T.C.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Kimlik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50"/>
              <w:ind w:left="6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Seçin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iz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51" w:line="257" w:lineRule="auto"/>
              <w:ind w:left="6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0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25"/>
                <w:sz w:val="20"/>
                <w:szCs w:val="20"/>
              </w:rPr>
              <w:t>Görev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0"/>
                <w:sz w:val="20"/>
                <w:szCs w:val="20"/>
              </w:rPr>
              <w:t>Yaptığı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2"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6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Dahili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efonu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6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4"/>
                <w:sz w:val="20"/>
                <w:szCs w:val="20"/>
              </w:rPr>
              <w:t>Adr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esi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36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9F7C1A">
            <w:pPr>
              <w:spacing w:before="74"/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Cep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</w:tbl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00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314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9F7C1A">
      <w:pPr>
        <w:ind w:left="5497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ORULAR</w:t>
      </w: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09"/>
      </w:tblGrid>
      <w:tr w:rsidR="000F1178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79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74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69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69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69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</w:tbl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9F7C1A">
      <w:pPr>
        <w:spacing w:before="49"/>
        <w:ind w:left="5457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CEV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APLAR</w:t>
      </w: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1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09"/>
      </w:tblGrid>
      <w:tr w:rsidR="000F1178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79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74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74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75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  <w:tr w:rsidR="000F1178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>
            <w:pPr>
              <w:spacing w:line="174" w:lineRule="exact"/>
            </w:pPr>
          </w:p>
          <w:p w:rsidR="000F1178" w:rsidRDefault="009F7C1A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178" w:rsidRDefault="000F1178"/>
        </w:tc>
      </w:tr>
    </w:tbl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18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9F7C1A">
      <w:pPr>
        <w:ind w:left="7552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Tar</w:t>
      </w:r>
      <w:r>
        <w:rPr>
          <w:rFonts w:ascii="Calibri" w:eastAsia="Calibri" w:hAnsi="Calibri" w:cs="Calibri"/>
          <w:color w:val="000000"/>
          <w:sz w:val="20"/>
          <w:szCs w:val="20"/>
        </w:rPr>
        <w:t>ih</w:t>
      </w:r>
      <w:proofErr w:type="spellEnd"/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00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00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237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9F7C1A">
      <w:pPr>
        <w:ind w:left="10634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0F1178" w:rsidRDefault="009F7C1A">
      <w:pPr>
        <w:spacing w:before="67"/>
        <w:ind w:left="9044"/>
      </w:pP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>
      <w:pPr>
        <w:spacing w:line="368" w:lineRule="exact"/>
      </w:pPr>
    </w:p>
    <w:p w:rsidR="000F1178" w:rsidRDefault="000F1178">
      <w:pPr>
        <w:sectPr w:rsidR="000F1178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0F1178" w:rsidRDefault="000F1178" w:rsidP="009F7C1A">
      <w:pPr>
        <w:ind w:left="1135"/>
      </w:pPr>
      <w:bookmarkStart w:id="0" w:name="_GoBack"/>
      <w:bookmarkEnd w:id="0"/>
    </w:p>
    <w:sectPr w:rsidR="000F1178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0F1178"/>
    <w:rsid w:val="000F1178"/>
    <w:rsid w:val="009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ABBCDD8-EF18-4E3D-A8E4-02BA736D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2019-02-16T05:33:00Z</dcterms:modified>
</cp:coreProperties>
</file>