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D9" w:rsidRDefault="00D27C62">
      <w:pPr>
        <w:spacing w:line="200" w:lineRule="exact"/>
      </w:pPr>
      <w:r>
        <w:pict w14:anchorId="5BBB399A">
          <v:group id="_x0000_s1027" style="position:absolute;margin-left:54.75pt;margin-top:782.75pt;width:485.25pt;height:.25pt;z-index:-251658240;mso-position-horizontal-relative:page;mso-position-vertical-relative:page" coordorigin="1095,15655" coordsize="9705,5">
            <v:shape id="_x0000_s1028" style="position:absolute;left:1095;top:15655;width:9705;height:5" coordorigin="1095,15655" coordsize="9705,5" path="m1105,15669r,l1105,15669r,l1105,15669r,l1106,15669r,l1107,15669r1,l1109,15669r2,l1113,15669r2,l1118,15669r3,l1124,15669r5,l1133,15669r6,l1144,15669r7,l1158,15669r8,l1175,15669r10,l1195,15669r11,l1218,15669r13,l1245,15669r15,l1277,15669r17,l1312,15669r19,l1352,15669r22,l1397,15669r24,l1447,15669r27,l1502,15669r30,l1563,15669r33,l1630,15669r36,l1703,15669r39,l1782,15669r43,l1869,15669r46,l1962,15669r50,l2063,15669r53,l2171,15669r58,l2288,15669r61,l2412,15669r65,l2545,15669r70,l2686,15669r75,l2837,15669r79,l2997,15669r83,l3166,15669r88,l3345,15669r93,l3534,15669r99,l3734,15669r104,l3944,15669r109,l4165,15669r115,l4398,15669r120,l4641,15669r127,l4897,15669r132,l5165,15669r138,l5444,15669r145,l5737,15669r151,l6042,15669r158,l6361,15669r164,l6692,15669r172,l7038,15669r178,l7397,15669r186,l7771,15669r192,l8159,15669r200,l8562,15669r208,l8981,15669r214,l9414,15669r222,l9863,15669r230,l10328,15669r238,l10809,15669e" filled="f" strokeweight=".5pt">
              <v:path arrowok="t"/>
            </v:shape>
            <w10:wrap anchorx="page" anchory="page"/>
          </v:group>
        </w:pict>
      </w:r>
    </w:p>
    <w:p w:rsidR="00805CD9" w:rsidRDefault="00805CD9">
      <w:pPr>
        <w:sectPr w:rsidR="00805CD9">
          <w:pgSz w:w="11905" w:h="16840"/>
          <w:pgMar w:top="0" w:right="0" w:bottom="0" w:left="0" w:header="0" w:footer="0" w:gutter="0"/>
          <w:cols w:space="720"/>
        </w:sectPr>
      </w:pPr>
    </w:p>
    <w:p w:rsidR="00805CD9" w:rsidRDefault="00805CD9">
      <w:pPr>
        <w:spacing w:line="200" w:lineRule="exact"/>
      </w:pP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805CD9">
      <w:pPr>
        <w:spacing w:line="310" w:lineRule="exact"/>
      </w:pP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805CD9">
      <w:pPr>
        <w:spacing w:line="188" w:lineRule="exact"/>
      </w:pPr>
    </w:p>
    <w:p w:rsidR="00805CD9" w:rsidRDefault="00D27C62">
      <w:pPr>
        <w:ind w:left="4141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GİRESUN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805CD9" w:rsidRDefault="00D27C62">
      <w:pPr>
        <w:spacing w:before="8"/>
        <w:ind w:left="4768"/>
      </w:pPr>
      <w:r>
        <w:rPr>
          <w:rFonts w:ascii="Calibri" w:eastAsia="Calibri" w:hAnsi="Calibri" w:cs="Calibri"/>
          <w:b/>
          <w:color w:val="000000"/>
        </w:rPr>
        <w:t>TANIK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İFADE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TUTANAĞI</w:t>
      </w:r>
    </w:p>
    <w:p w:rsidR="00805CD9" w:rsidRDefault="00D27C62">
      <w:pPr>
        <w:spacing w:before="2"/>
        <w:ind w:left="5459"/>
      </w:pPr>
      <w:r>
        <w:rPr>
          <w:rFonts w:ascii="Calibri" w:eastAsia="Calibri" w:hAnsi="Calibri" w:cs="Calibri"/>
          <w:b/>
          <w:i/>
          <w:color w:val="000000"/>
          <w:spacing w:val="-1"/>
        </w:rPr>
        <w:t>(D</w:t>
      </w:r>
      <w:r>
        <w:rPr>
          <w:rFonts w:ascii="Calibri" w:eastAsia="Calibri" w:hAnsi="Calibri" w:cs="Calibri"/>
          <w:b/>
          <w:i/>
          <w:color w:val="000000"/>
        </w:rPr>
        <w:t>İSİPLİN)</w:t>
      </w:r>
    </w:p>
    <w:p w:rsidR="00805CD9" w:rsidRDefault="00D27C62">
      <w:r>
        <w:br w:type="column"/>
      </w:r>
      <w:bookmarkStart w:id="0" w:name="_GoBack"/>
      <w:bookmarkEnd w:id="0"/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num="2" w:space="720" w:equalWidth="0">
            <w:col w:w="9474" w:space="0"/>
            <w:col w:w="2431"/>
          </w:cols>
        </w:sectPr>
      </w:pPr>
    </w:p>
    <w:p w:rsidR="00805CD9" w:rsidRDefault="00805CD9">
      <w:pPr>
        <w:spacing w:line="200" w:lineRule="exact"/>
      </w:pP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805CD9">
      <w:pPr>
        <w:spacing w:line="228" w:lineRule="exact"/>
      </w:pP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6462"/>
      </w:tblGrid>
      <w:tr w:rsidR="00805CD9">
        <w:trPr>
          <w:trHeight w:hRule="exact" w:val="36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D27C62">
            <w:pPr>
              <w:tabs>
                <w:tab w:val="left" w:pos="1190"/>
              </w:tabs>
              <w:spacing w:before="52" w:line="254" w:lineRule="auto"/>
              <w:ind w:left="84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Seçiniz</w:t>
            </w:r>
            <w:proofErr w:type="spellEnd"/>
            <w:r>
              <w:tab/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Onayı</w:t>
            </w:r>
            <w:proofErr w:type="spellEnd"/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35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D27C62">
            <w:pPr>
              <w:tabs>
                <w:tab w:val="left" w:pos="1179"/>
              </w:tabs>
              <w:spacing w:before="30" w:line="258" w:lineRule="auto"/>
              <w:ind w:left="84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Seçiniz</w:t>
            </w:r>
            <w:proofErr w:type="spellEnd"/>
            <w:r>
              <w:tab/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Konusu</w:t>
            </w:r>
            <w:proofErr w:type="spellEnd"/>
            <w:r>
              <w:rPr>
                <w:rFonts w:ascii="Calibri" w:eastAsia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Olay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36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D27C62">
            <w:pPr>
              <w:spacing w:before="49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62"/>
                <w:sz w:val="20"/>
                <w:szCs w:val="20"/>
              </w:rPr>
              <w:t>Soruşturmacı</w:t>
            </w:r>
            <w:r>
              <w:rPr>
                <w:rFonts w:ascii="Calibri" w:eastAsia="Calibri" w:hAnsi="Calibri" w:cs="Calibri"/>
                <w:color w:val="000000"/>
                <w:spacing w:val="-51"/>
                <w:sz w:val="20"/>
                <w:szCs w:val="20"/>
              </w:rPr>
              <w:t>eçin</w:t>
            </w:r>
            <w:r>
              <w:rPr>
                <w:rFonts w:ascii="Calibri" w:eastAsia="Calibri" w:hAnsi="Calibri" w:cs="Calibri"/>
                <w:color w:val="000000"/>
                <w:spacing w:val="-50"/>
                <w:sz w:val="20"/>
                <w:szCs w:val="20"/>
              </w:rPr>
              <w:t>iz</w:t>
            </w:r>
            <w:proofErr w:type="spellEnd"/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</w:tbl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805CD9">
      <w:pPr>
        <w:spacing w:line="274" w:lineRule="exact"/>
      </w:pP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D27C62">
      <w:pPr>
        <w:ind w:left="4517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İFADEYİ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VEREN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KİŞİNİN</w:t>
      </w:r>
      <w:r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BİLGİLERİ</w:t>
      </w: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2646"/>
        <w:gridCol w:w="1555"/>
        <w:gridCol w:w="2261"/>
      </w:tblGrid>
      <w:tr w:rsidR="00805CD9">
        <w:trPr>
          <w:trHeight w:hRule="exact" w:val="35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D27C62">
            <w:pPr>
              <w:spacing w:before="54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Adı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D27C62">
            <w:pPr>
              <w:spacing w:before="51"/>
              <w:ind w:left="50"/>
            </w:pPr>
            <w:r>
              <w:rPr>
                <w:rFonts w:ascii="Calibri" w:eastAsia="Calibri" w:hAnsi="Calibri" w:cs="Calibri"/>
                <w:color w:val="000000"/>
                <w:spacing w:val="-5"/>
                <w:sz w:val="20"/>
                <w:szCs w:val="20"/>
              </w:rPr>
              <w:t>...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D27C62">
            <w:pPr>
              <w:spacing w:before="54"/>
              <w:ind w:left="9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Ün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vanı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35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D27C62">
            <w:pPr>
              <w:spacing w:before="55"/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T.C.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Kimlik</w:t>
            </w:r>
            <w:proofErr w:type="spellEnd"/>
            <w:r>
              <w:rPr>
                <w:rFonts w:ascii="Calibri" w:eastAsia="Calibri" w:hAnsi="Calibri" w:cs="Calibri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D27C62">
            <w:pPr>
              <w:spacing w:before="46" w:line="248" w:lineRule="auto"/>
              <w:ind w:left="44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3"/>
                <w:sz w:val="20"/>
                <w:szCs w:val="20"/>
              </w:rPr>
              <w:t>Seçiniz</w:t>
            </w:r>
            <w:r>
              <w:rPr>
                <w:rFonts w:ascii="Calibri" w:eastAsia="Calibri" w:hAnsi="Calibri" w:cs="Calibri"/>
                <w:b/>
                <w:color w:val="000000"/>
                <w:spacing w:val="-30"/>
                <w:sz w:val="20"/>
                <w:szCs w:val="20"/>
              </w:rPr>
              <w:t>Kurum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9"/>
                <w:sz w:val="20"/>
                <w:szCs w:val="20"/>
              </w:rPr>
              <w:t>Sicil</w:t>
            </w:r>
            <w:proofErr w:type="spellEnd"/>
            <w:r>
              <w:rPr>
                <w:rFonts w:ascii="Calibri" w:eastAsia="Calibri" w:hAnsi="Calibri" w:cs="Calibri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pacing w:val="-31"/>
                <w:sz w:val="20"/>
                <w:szCs w:val="20"/>
              </w:rPr>
              <w:t>No*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355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D27C62">
            <w:pPr>
              <w:spacing w:before="41" w:line="253" w:lineRule="auto"/>
              <w:ind w:left="78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9"/>
                <w:sz w:val="20"/>
                <w:szCs w:val="20"/>
              </w:rPr>
              <w:t>Seçiniz</w:t>
            </w:r>
            <w:r>
              <w:rPr>
                <w:rFonts w:ascii="Calibri" w:eastAsia="Calibri" w:hAnsi="Calibri" w:cs="Calibri"/>
                <w:b/>
                <w:color w:val="000000"/>
                <w:spacing w:val="-25"/>
                <w:sz w:val="20"/>
                <w:szCs w:val="20"/>
              </w:rPr>
              <w:t>Görev</w:t>
            </w:r>
            <w:proofErr w:type="spellEnd"/>
            <w:r>
              <w:rPr>
                <w:rFonts w:ascii="Calibri" w:eastAsia="Calibri" w:hAnsi="Calibri" w:cs="Calibri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0"/>
                <w:sz w:val="20"/>
                <w:szCs w:val="20"/>
              </w:rPr>
              <w:t>Yaptığı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2"/>
                <w:sz w:val="20"/>
                <w:szCs w:val="20"/>
              </w:rPr>
              <w:t>Birim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pacing w:val="-22"/>
                <w:sz w:val="20"/>
                <w:szCs w:val="20"/>
              </w:rPr>
              <w:t>*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35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D27C62">
            <w:pPr>
              <w:spacing w:before="49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Dahili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Tel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efonu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*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D27C62">
            <w:pPr>
              <w:spacing w:before="49"/>
              <w:ind w:left="95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Cep</w:t>
            </w:r>
            <w:r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36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D27C62">
            <w:pPr>
              <w:spacing w:before="49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4"/>
                <w:sz w:val="20"/>
                <w:szCs w:val="20"/>
              </w:rPr>
              <w:t>Adr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esi</w:t>
            </w:r>
            <w:proofErr w:type="spellEnd"/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</w:tbl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D27C62">
      <w:pPr>
        <w:ind w:left="1135"/>
      </w:pPr>
      <w:r>
        <w:rPr>
          <w:rFonts w:ascii="Calibri" w:eastAsia="Calibri" w:hAnsi="Calibri" w:cs="Calibri"/>
          <w:color w:val="000000"/>
          <w:sz w:val="20"/>
          <w:szCs w:val="20"/>
        </w:rPr>
        <w:t>*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Üniversitemiz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personeli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değilse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bu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alan</w:t>
      </w:r>
      <w:proofErr w:type="spellEnd"/>
      <w:proofErr w:type="gram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çıkartılabilir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805CD9" w:rsidRDefault="00805CD9">
      <w:pPr>
        <w:spacing w:line="246" w:lineRule="exact"/>
      </w:pPr>
    </w:p>
    <w:p w:rsidR="00805CD9" w:rsidRDefault="00D27C62">
      <w:pPr>
        <w:spacing w:line="235" w:lineRule="auto"/>
        <w:ind w:left="1135" w:right="1090"/>
      </w:pP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“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Soruşturma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konusu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olay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ile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ilgili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aşağıda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yazılı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olarak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>vereceğim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cevapların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doğru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olduğuna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namusum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şerefim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üzerine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yemin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ederim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.”</w:t>
      </w:r>
    </w:p>
    <w:p w:rsidR="00805CD9" w:rsidRDefault="00805CD9">
      <w:pPr>
        <w:spacing w:line="317" w:lineRule="exact"/>
      </w:pPr>
    </w:p>
    <w:p w:rsidR="00805CD9" w:rsidRDefault="00D27C62">
      <w:pPr>
        <w:ind w:left="10580"/>
      </w:pP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...</w:t>
      </w: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D27C62">
      <w:pPr>
        <w:tabs>
          <w:tab w:val="left" w:pos="8954"/>
        </w:tabs>
        <w:spacing w:before="48" w:line="442" w:lineRule="auto"/>
        <w:ind w:left="5497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SORULAR</w:t>
      </w:r>
      <w:r>
        <w:tab/>
      </w:r>
      <w:r>
        <w:rPr>
          <w:rFonts w:ascii="Calibri" w:eastAsia="Calibri" w:hAnsi="Calibri" w:cs="Calibri"/>
          <w:b/>
          <w:color w:val="242424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Soyadı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242424"/>
          <w:sz w:val="20"/>
          <w:szCs w:val="20"/>
        </w:rPr>
        <w:t>–</w:t>
      </w:r>
      <w:r>
        <w:rPr>
          <w:rFonts w:ascii="Calibri" w:eastAsia="Calibri" w:hAnsi="Calibri" w:cs="Calibri"/>
          <w:b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İmzası</w:t>
      </w:r>
      <w:proofErr w:type="spellEnd"/>
      <w:r>
        <w:rPr>
          <w:rFonts w:ascii="Calibri" w:eastAsia="Calibri" w:hAnsi="Calibri" w:cs="Calibri"/>
          <w:b/>
          <w:color w:val="242424"/>
          <w:sz w:val="20"/>
          <w:szCs w:val="20"/>
        </w:rPr>
        <w:t>)</w:t>
      </w: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805CD9">
      <w:pPr>
        <w:spacing w:line="22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209"/>
      </w:tblGrid>
      <w:tr w:rsidR="00805CD9">
        <w:trPr>
          <w:trHeight w:hRule="exact" w:val="5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>
            <w:pPr>
              <w:spacing w:line="179" w:lineRule="exact"/>
            </w:pPr>
          </w:p>
          <w:p w:rsidR="00805CD9" w:rsidRDefault="00D27C62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>
            <w:pPr>
              <w:spacing w:line="174" w:lineRule="exact"/>
            </w:pPr>
          </w:p>
          <w:p w:rsidR="00805CD9" w:rsidRDefault="00D27C62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>
            <w:pPr>
              <w:spacing w:line="174" w:lineRule="exact"/>
            </w:pPr>
          </w:p>
          <w:p w:rsidR="00805CD9" w:rsidRDefault="00D27C62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>
            <w:pPr>
              <w:spacing w:line="174" w:lineRule="exact"/>
            </w:pPr>
          </w:p>
          <w:p w:rsidR="00805CD9" w:rsidRDefault="00D27C62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>
            <w:pPr>
              <w:spacing w:line="174" w:lineRule="exact"/>
            </w:pPr>
          </w:p>
          <w:p w:rsidR="00805CD9" w:rsidRDefault="00D27C62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</w:tbl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D27C62">
      <w:pPr>
        <w:spacing w:before="54"/>
        <w:ind w:left="5457"/>
      </w:pPr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CEV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APLAR</w:t>
      </w: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805CD9">
      <w:pPr>
        <w:spacing w:line="21" w:lineRule="exact"/>
      </w:pPr>
    </w:p>
    <w:tbl>
      <w:tblPr>
        <w:tblW w:w="0" w:type="auto"/>
        <w:tblInd w:w="10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209"/>
      </w:tblGrid>
      <w:tr w:rsidR="00805CD9">
        <w:trPr>
          <w:trHeight w:hRule="exact" w:val="56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>
            <w:pPr>
              <w:spacing w:line="174" w:lineRule="exact"/>
            </w:pPr>
          </w:p>
          <w:p w:rsidR="00805CD9" w:rsidRDefault="00D27C62">
            <w:pPr>
              <w:ind w:left="100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5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>
            <w:pPr>
              <w:spacing w:line="169" w:lineRule="exact"/>
            </w:pPr>
          </w:p>
          <w:p w:rsidR="00805CD9" w:rsidRDefault="00D27C62">
            <w:pPr>
              <w:ind w:left="100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5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>
            <w:pPr>
              <w:spacing w:line="169" w:lineRule="exact"/>
            </w:pPr>
          </w:p>
          <w:p w:rsidR="00805CD9" w:rsidRDefault="00D27C62">
            <w:pPr>
              <w:ind w:left="100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5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>
            <w:pPr>
              <w:spacing w:line="170" w:lineRule="exact"/>
            </w:pPr>
          </w:p>
          <w:p w:rsidR="00805CD9" w:rsidRDefault="00D27C62">
            <w:pPr>
              <w:ind w:left="100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  <w:tr w:rsidR="00805CD9">
        <w:trPr>
          <w:trHeight w:hRule="exact" w:val="5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>
            <w:pPr>
              <w:spacing w:line="169" w:lineRule="exact"/>
            </w:pPr>
          </w:p>
          <w:p w:rsidR="00805CD9" w:rsidRDefault="00D27C62">
            <w:pPr>
              <w:ind w:left="100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CD9" w:rsidRDefault="00805CD9"/>
        </w:tc>
      </w:tr>
    </w:tbl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805CD9">
      <w:pPr>
        <w:spacing w:line="223" w:lineRule="exact"/>
      </w:pP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D27C62">
      <w:pPr>
        <w:ind w:left="7131"/>
      </w:pP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Tar</w:t>
      </w:r>
      <w:r>
        <w:rPr>
          <w:rFonts w:ascii="Calibri" w:eastAsia="Calibri" w:hAnsi="Calibri" w:cs="Calibri"/>
          <w:color w:val="000000"/>
          <w:sz w:val="20"/>
          <w:szCs w:val="20"/>
        </w:rPr>
        <w:t>ih</w:t>
      </w:r>
      <w:proofErr w:type="spellEnd"/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805CD9">
      <w:pPr>
        <w:spacing w:line="200" w:lineRule="exact"/>
      </w:pP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805CD9">
      <w:pPr>
        <w:spacing w:line="200" w:lineRule="exact"/>
      </w:pP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805CD9">
      <w:pPr>
        <w:spacing w:line="368" w:lineRule="exact"/>
      </w:pP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D27C62">
      <w:pPr>
        <w:ind w:left="10561"/>
      </w:pP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...</w:t>
      </w:r>
    </w:p>
    <w:p w:rsidR="00805CD9" w:rsidRDefault="00D27C62">
      <w:pPr>
        <w:spacing w:before="11"/>
        <w:ind w:left="8954"/>
      </w:pPr>
      <w:r>
        <w:rPr>
          <w:rFonts w:ascii="Calibri" w:eastAsia="Calibri" w:hAnsi="Calibri" w:cs="Calibri"/>
          <w:b/>
          <w:color w:val="242424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Soyadı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242424"/>
          <w:sz w:val="20"/>
          <w:szCs w:val="20"/>
        </w:rPr>
        <w:t>–</w:t>
      </w:r>
      <w:r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İmzası</w:t>
      </w:r>
      <w:proofErr w:type="spellEnd"/>
      <w:r>
        <w:rPr>
          <w:rFonts w:ascii="Calibri" w:eastAsia="Calibri" w:hAnsi="Calibri" w:cs="Calibri"/>
          <w:b/>
          <w:color w:val="242424"/>
          <w:sz w:val="20"/>
          <w:szCs w:val="20"/>
        </w:rPr>
        <w:t>)</w:t>
      </w: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805CD9">
      <w:pPr>
        <w:spacing w:line="323" w:lineRule="exact"/>
      </w:pP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D27C62">
      <w:pPr>
        <w:ind w:left="1135"/>
      </w:pP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Yayın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Tarihi</w:t>
      </w:r>
      <w:proofErr w:type="spellEnd"/>
      <w:r>
        <w:rPr>
          <w:rFonts w:ascii="Calibri" w:eastAsia="Calibri" w:hAnsi="Calibri" w:cs="Calibri"/>
          <w:i/>
          <w:color w:val="000000"/>
          <w:sz w:val="18"/>
          <w:szCs w:val="18"/>
        </w:rPr>
        <w:t>: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21.09.2018;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Revizyon</w:t>
      </w:r>
      <w:proofErr w:type="spellEnd"/>
      <w:r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Tarihi</w:t>
      </w:r>
      <w:proofErr w:type="spellEnd"/>
      <w:r>
        <w:rPr>
          <w:rFonts w:ascii="Calibri" w:eastAsia="Calibri" w:hAnsi="Calibri" w:cs="Calibri"/>
          <w:i/>
          <w:color w:val="000000"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Numarası</w:t>
      </w:r>
      <w:proofErr w:type="spellEnd"/>
      <w:r>
        <w:rPr>
          <w:rFonts w:ascii="Calibri" w:eastAsia="Calibri" w:hAnsi="Calibri" w:cs="Calibri"/>
          <w:i/>
          <w:color w:val="000000"/>
          <w:sz w:val="18"/>
          <w:szCs w:val="18"/>
        </w:rPr>
        <w:t>:</w:t>
      </w:r>
    </w:p>
    <w:p w:rsidR="00805CD9" w:rsidRDefault="00805CD9">
      <w:pPr>
        <w:sectPr w:rsidR="00805CD9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805CD9" w:rsidRDefault="00D27C62">
      <w:pPr>
        <w:ind w:left="9434"/>
      </w:pP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Sayfa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1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/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1</w:t>
      </w:r>
    </w:p>
    <w:sectPr w:rsidR="00805CD9">
      <w:type w:val="continuous"/>
      <w:pgSz w:w="11905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805CD9"/>
    <w:rsid w:val="00805CD9"/>
    <w:rsid w:val="00D2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E0AE2097-72F0-4615-B03C-8C704D33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2019-02-16T05:33:00Z</dcterms:modified>
</cp:coreProperties>
</file>