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20" w:rsidRDefault="00262291">
      <w:pPr>
        <w:spacing w:line="200" w:lineRule="exact"/>
      </w:pPr>
      <w:r>
        <w:pict w14:anchorId="0E9A0D64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A46220" w:rsidRDefault="00A46220">
      <w:pPr>
        <w:sectPr w:rsidR="00A46220">
          <w:pgSz w:w="11905" w:h="16840"/>
          <w:pgMar w:top="0" w:right="0" w:bottom="0" w:left="0" w:header="0" w:footer="0" w:gutter="0"/>
          <w:cols w:space="720"/>
        </w:sectPr>
      </w:pPr>
    </w:p>
    <w:p w:rsidR="00A46220" w:rsidRDefault="00A46220">
      <w:pPr>
        <w:spacing w:line="200" w:lineRule="exact"/>
      </w:pPr>
    </w:p>
    <w:p w:rsidR="00A46220" w:rsidRDefault="00A46220">
      <w:pPr>
        <w:sectPr w:rsidR="00A4622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46220" w:rsidRDefault="00A46220">
      <w:pPr>
        <w:spacing w:line="310" w:lineRule="exact"/>
      </w:pPr>
    </w:p>
    <w:p w:rsidR="00A46220" w:rsidRDefault="00A46220">
      <w:pPr>
        <w:sectPr w:rsidR="00A4622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46220" w:rsidRDefault="00A46220">
      <w:pPr>
        <w:spacing w:line="204" w:lineRule="exact"/>
      </w:pPr>
    </w:p>
    <w:p w:rsidR="00A46220" w:rsidRDefault="00A46220">
      <w:pPr>
        <w:sectPr w:rsidR="00A4622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17" w:lineRule="exact"/>
      </w:pPr>
    </w:p>
    <w:p w:rsidR="00A46220" w:rsidRDefault="00262291">
      <w:pPr>
        <w:ind w:left="1069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İlg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:rsidR="00A46220" w:rsidRDefault="00262291">
      <w:pPr>
        <w:ind w:left="2700"/>
      </w:pPr>
      <w:r>
        <w:br w:type="column"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374" w:lineRule="exact"/>
      </w:pPr>
    </w:p>
    <w:p w:rsidR="00A46220" w:rsidRDefault="00262291">
      <w:pPr>
        <w:ind w:left="4389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...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.........MAKAMINA</w:t>
      </w:r>
    </w:p>
    <w:p w:rsidR="00A46220" w:rsidRDefault="00A46220">
      <w:pPr>
        <w:spacing w:line="200" w:lineRule="exact"/>
      </w:pPr>
    </w:p>
    <w:p w:rsidR="00A46220" w:rsidRDefault="00A46220">
      <w:pPr>
        <w:spacing w:line="237" w:lineRule="exact"/>
      </w:pPr>
    </w:p>
    <w:p w:rsidR="00A46220" w:rsidRDefault="00262291">
      <w:r>
        <w:rPr>
          <w:rFonts w:ascii="Calibri" w:eastAsia="Calibri" w:hAnsi="Calibri" w:cs="Calibri"/>
          <w:color w:val="000000"/>
          <w:sz w:val="20"/>
          <w:szCs w:val="20"/>
        </w:rPr>
        <w:t>………..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tarihli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sayılı</w:t>
      </w:r>
      <w:proofErr w:type="spellEnd"/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yazınız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A46220" w:rsidRDefault="00A46220">
      <w:pPr>
        <w:spacing w:line="343" w:lineRule="exact"/>
      </w:pPr>
    </w:p>
    <w:p w:rsidR="00A46220" w:rsidRDefault="00262291">
      <w:pPr>
        <w:ind w:left="15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Giresun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Cumhuriyet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Baş</w:t>
      </w:r>
      <w:r>
        <w:rPr>
          <w:rFonts w:ascii="Calibri" w:eastAsia="Calibri" w:hAnsi="Calibri" w:cs="Calibri"/>
          <w:color w:val="000000"/>
          <w:sz w:val="20"/>
          <w:szCs w:val="20"/>
        </w:rPr>
        <w:t>savcılığının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tarihli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Sor.No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:……..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K.No</w:t>
      </w:r>
      <w:proofErr w:type="spellEnd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:……..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sayılı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görevsizlik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kararı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gereği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ilgide</w:t>
      </w:r>
      <w:proofErr w:type="spellEnd"/>
    </w:p>
    <w:p w:rsidR="00A46220" w:rsidRDefault="00A46220">
      <w:pPr>
        <w:sectPr w:rsidR="00A46220">
          <w:type w:val="continuous"/>
          <w:pgSz w:w="11905" w:h="16840"/>
          <w:pgMar w:top="0" w:right="0" w:bottom="0" w:left="0" w:header="0" w:footer="0" w:gutter="0"/>
          <w:cols w:num="2" w:space="720" w:equalWidth="0">
            <w:col w:w="1441" w:space="0"/>
            <w:col w:w="10463"/>
          </w:cols>
        </w:sectPr>
      </w:pPr>
    </w:p>
    <w:p w:rsidR="00A46220" w:rsidRDefault="00262291">
      <w:pPr>
        <w:spacing w:line="239" w:lineRule="auto"/>
        <w:ind w:left="1053" w:right="1321"/>
      </w:pP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kayıtlı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görevlendirmeniz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üzerine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yürütmekte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olduğum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incelemeyi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nedeniyle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süresi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içinde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tamamlama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imkanı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olmadığından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……….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süre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verilmesini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arz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ederim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tarih</w:t>
      </w:r>
      <w:proofErr w:type="spellEnd"/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321" w:lineRule="exact"/>
      </w:pPr>
    </w:p>
    <w:p w:rsidR="00A46220" w:rsidRDefault="00262291">
      <w:pPr>
        <w:ind w:left="8832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İmzası</w:t>
      </w:r>
      <w:proofErr w:type="spellEnd"/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00" w:lineRule="exact"/>
      </w:pPr>
    </w:p>
    <w:p w:rsidR="00A46220" w:rsidRDefault="00A46220">
      <w:pPr>
        <w:spacing w:line="279" w:lineRule="exact"/>
      </w:pPr>
      <w:bookmarkStart w:id="0" w:name="_GoBack"/>
      <w:bookmarkEnd w:id="0"/>
    </w:p>
    <w:sectPr w:rsidR="00A46220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A46220"/>
    <w:rsid w:val="00262291"/>
    <w:rsid w:val="00A4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00B809C-1EBC-42A5-8F55-73039BBF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2019-02-16T05:35:00Z</dcterms:modified>
</cp:coreProperties>
</file>