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C5" w:rsidRDefault="00A05EC0">
      <w:pPr>
        <w:spacing w:line="200" w:lineRule="exact"/>
      </w:pPr>
      <w:r>
        <w:pict w14:anchorId="3340C2ED">
          <v:group id="_x0000_s1027" style="position:absolute;margin-left:68.75pt;margin-top:782.75pt;width:457.25pt;height:.25pt;z-index:-251658240;mso-position-horizontal-relative:page;mso-position-vertical-relative:page" coordorigin="1375,15655" coordsize="9145,5">
            <v:shape id="_x0000_s1028" style="position:absolute;left:1375;top:15655;width:9145;height:5" coordorigin="1375,15655" coordsize="9145,5" path="m1385,15669r,l1385,15669r,l1385,15669r,l1386,15669r,l1387,15669r1,l1389,15669r1,l1392,15669r2,l1397,15669r3,l1403,15669r4,l1412,15669r5,l1422,15669r6,l1435,15669r8,l1451,15669r9,l1470,15669r10,l1492,15669r12,l1517,15669r14,l1546,15669r17,l1580,15669r18,l1617,15669r21,l1660,15669r22,l1707,15669r25,l1759,15669r28,l1816,15669r31,l1879,15669r34,l1948,15669r36,l2023,15669r40,l2104,15669r43,l2192,15669r46,l2287,15669r50,l2389,15669r54,l2498,15669r58,l2615,15669r62,l2740,15669r66,l2874,15669r69,l3015,15669r74,l3166,15669r78,l3325,15669r83,l3494,15669r87,l3672,15669r92,l3860,15669r97,l4057,15669r103,l4266,15669r108,l4484,15669r114,l4714,15669r119,l4954,15669r125,l5206,15669r130,l5470,15669r136,l5745,15669r142,l6032,15669r149,l6332,15669r155,l6644,15669r161,l6970,15669r167,l7308,15669r174,l7660,15669r181,l8025,15669r188,l8404,15669r195,l8798,15669r202,l9206,15669r209,l9629,15669r216,l10066,15669r225,l10519,15669e" filled="f" strokeweight=".5pt">
              <v:path arrowok="t"/>
            </v:shape>
            <w10:wrap anchorx="page" anchory="page"/>
          </v:group>
        </w:pict>
      </w:r>
    </w:p>
    <w:p w:rsidR="00EB48C5" w:rsidRDefault="00EB48C5">
      <w:pPr>
        <w:sectPr w:rsidR="00EB48C5"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31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94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A05EC0">
      <w:pPr>
        <w:ind w:left="4422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EB48C5" w:rsidRDefault="00A05EC0">
      <w:pPr>
        <w:spacing w:before="1"/>
        <w:ind w:left="5332"/>
      </w:pPr>
      <w:r>
        <w:rPr>
          <w:rFonts w:ascii="Calibri" w:eastAsia="Calibri" w:hAnsi="Calibri" w:cs="Calibri"/>
          <w:b/>
          <w:color w:val="000000"/>
        </w:rPr>
        <w:t>TEBLİGAT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BELGESİ</w:t>
      </w:r>
    </w:p>
    <w:p w:rsidR="00EB48C5" w:rsidRDefault="00EB48C5">
      <w:pPr>
        <w:spacing w:line="200" w:lineRule="exact"/>
      </w:pPr>
    </w:p>
    <w:p w:rsidR="00EB48C5" w:rsidRDefault="00EB48C5">
      <w:pPr>
        <w:spacing w:line="200" w:lineRule="exact"/>
      </w:pPr>
    </w:p>
    <w:p w:rsidR="00EB48C5" w:rsidRDefault="00EB48C5">
      <w:pPr>
        <w:spacing w:line="200" w:lineRule="exact"/>
      </w:pPr>
    </w:p>
    <w:p w:rsidR="00EB48C5" w:rsidRDefault="00EB48C5">
      <w:pPr>
        <w:spacing w:line="200" w:lineRule="exact"/>
      </w:pPr>
    </w:p>
    <w:p w:rsidR="00EB48C5" w:rsidRDefault="00EB48C5">
      <w:pPr>
        <w:spacing w:line="200" w:lineRule="exact"/>
      </w:pPr>
    </w:p>
    <w:p w:rsidR="00EB48C5" w:rsidRDefault="00EB48C5">
      <w:pPr>
        <w:spacing w:line="391" w:lineRule="exact"/>
      </w:pPr>
    </w:p>
    <w:p w:rsidR="00EB48C5" w:rsidRDefault="00A05EC0">
      <w:pPr>
        <w:ind w:left="1444"/>
      </w:pPr>
      <w:r>
        <w:rPr>
          <w:rFonts w:ascii="Calibri" w:eastAsia="Calibri" w:hAnsi="Calibri" w:cs="Calibri"/>
          <w:color w:val="000000"/>
          <w:sz w:val="20"/>
          <w:szCs w:val="20"/>
        </w:rPr>
        <w:t>…………………………....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tarafından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gönderilen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tarihli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sayılı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yazıyı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elden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teslim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aldım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6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A05EC0">
      <w:pPr>
        <w:tabs>
          <w:tab w:val="left" w:pos="6027"/>
        </w:tabs>
        <w:ind w:left="1415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TESLİM</w:t>
      </w:r>
      <w:r>
        <w:rPr>
          <w:rFonts w:ascii="Calibri" w:eastAsia="Calibri" w:hAnsi="Calibri" w:cs="Calibri"/>
          <w:b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EDEN</w:t>
      </w:r>
      <w: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TESLİM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ALAN</w:t>
      </w: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45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A05EC0">
      <w:pPr>
        <w:tabs>
          <w:tab w:val="left" w:pos="2831"/>
          <w:tab w:val="left" w:pos="6027"/>
          <w:tab w:val="left" w:pos="7443"/>
        </w:tabs>
        <w:ind w:left="1415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Soyadı</w:t>
      </w:r>
      <w:proofErr w:type="spellEnd"/>
      <w: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Soyadı</w:t>
      </w:r>
      <w:proofErr w:type="spellEnd"/>
      <w:r>
        <w:tab/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>:</w:t>
      </w: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4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A05EC0">
      <w:pPr>
        <w:tabs>
          <w:tab w:val="left" w:pos="2831"/>
          <w:tab w:val="left" w:pos="6027"/>
          <w:tab w:val="left" w:pos="7443"/>
        </w:tabs>
        <w:ind w:left="1415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İmza</w:t>
      </w:r>
      <w:proofErr w:type="spellEnd"/>
      <w: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İmza</w:t>
      </w:r>
      <w:proofErr w:type="spellEnd"/>
      <w:r>
        <w:tab/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>:</w:t>
      </w: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18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A05EC0">
      <w:pPr>
        <w:tabs>
          <w:tab w:val="left" w:pos="2831"/>
          <w:tab w:val="left" w:pos="6027"/>
          <w:tab w:val="left" w:pos="7443"/>
        </w:tabs>
        <w:spacing w:line="266" w:lineRule="auto"/>
        <w:ind w:left="1415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Tarih</w:t>
      </w:r>
      <w:proofErr w:type="spellEnd"/>
      <w: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...</w:t>
      </w:r>
      <w: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Tarih</w:t>
      </w:r>
      <w:proofErr w:type="spellEnd"/>
      <w: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...</w:t>
      </w: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0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>
      <w:pPr>
        <w:spacing w:line="204" w:lineRule="exact"/>
      </w:pPr>
    </w:p>
    <w:p w:rsidR="00EB48C5" w:rsidRDefault="00EB48C5">
      <w:pPr>
        <w:sectPr w:rsidR="00EB48C5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B48C5" w:rsidRDefault="00EB48C5" w:rsidP="00A05EC0">
      <w:pPr>
        <w:ind w:left="1415"/>
      </w:pPr>
      <w:bookmarkStart w:id="0" w:name="_GoBack"/>
      <w:bookmarkEnd w:id="0"/>
    </w:p>
    <w:sectPr w:rsidR="00EB48C5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EB48C5"/>
    <w:rsid w:val="00A05EC0"/>
    <w:rsid w:val="00EB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A6E49DC-E221-4F8F-8A60-B18E1421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2019-02-16T05:38:00Z</dcterms:modified>
</cp:coreProperties>
</file>