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C" w:rsidRPr="00D854CC" w:rsidRDefault="00372E9C" w:rsidP="00372E9C">
      <w:pPr>
        <w:ind w:firstLine="708"/>
        <w:jc w:val="both"/>
        <w:rPr>
          <w:b/>
          <w:sz w:val="23"/>
          <w:szCs w:val="23"/>
        </w:rPr>
      </w:pP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sz w:val="23"/>
          <w:szCs w:val="23"/>
        </w:rPr>
        <w:tab/>
      </w:r>
      <w:r w:rsidRPr="00D854CC">
        <w:rPr>
          <w:b/>
          <w:sz w:val="23"/>
          <w:szCs w:val="23"/>
        </w:rPr>
        <w:t>Ek-9</w:t>
      </w: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jc w:val="center"/>
        <w:rPr>
          <w:b/>
        </w:rPr>
      </w:pPr>
      <w:r w:rsidRPr="00D854CC">
        <w:rPr>
          <w:b/>
        </w:rPr>
        <w:t>ETKİNLİK DEĞERLENDİRME RAPORU</w:t>
      </w:r>
    </w:p>
    <w:p w:rsidR="00372E9C" w:rsidRPr="00D854CC" w:rsidRDefault="00372E9C" w:rsidP="00372E9C">
      <w:pPr>
        <w:jc w:val="center"/>
        <w:rPr>
          <w:b/>
        </w:rPr>
      </w:pPr>
    </w:p>
    <w:p w:rsidR="00372E9C" w:rsidRPr="00D854CC" w:rsidRDefault="00372E9C" w:rsidP="00372E9C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 DÜZENLEYEN BİRİM/TOPLULUK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ETKİNLİĞİN AMACI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ETKİNLİĞİN YERİ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ETKİNLİK TARİHİ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c>
          <w:tcPr>
            <w:tcW w:w="2943" w:type="dxa"/>
          </w:tcPr>
          <w:p w:rsidR="00372E9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KATILAN KİŞİ SAYISI</w:t>
            </w:r>
          </w:p>
          <w:p w:rsidR="00455F70" w:rsidRDefault="00455F70" w:rsidP="00A40D5F">
            <w:pPr>
              <w:rPr>
                <w:b/>
                <w:sz w:val="20"/>
                <w:szCs w:val="20"/>
              </w:rPr>
            </w:pPr>
          </w:p>
          <w:p w:rsidR="00455F70" w:rsidRPr="00D854CC" w:rsidRDefault="00455F70" w:rsidP="00A40D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(Görselle Belgelendirilecektir)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</w:rPr>
            </w:pPr>
          </w:p>
        </w:tc>
      </w:tr>
      <w:tr w:rsidR="00372E9C" w:rsidRPr="00D854CC" w:rsidTr="00A40D5F">
        <w:trPr>
          <w:trHeight w:val="690"/>
        </w:trPr>
        <w:tc>
          <w:tcPr>
            <w:tcW w:w="2943" w:type="dxa"/>
          </w:tcPr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  <w:r w:rsidRPr="00D854CC">
              <w:rPr>
                <w:b/>
                <w:sz w:val="20"/>
                <w:szCs w:val="20"/>
              </w:rPr>
              <w:t>ETKİNLİK SONRASI KAZANIMLAR / KATKILAR</w:t>
            </w: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  <w:p w:rsidR="00372E9C" w:rsidRPr="00D854CC" w:rsidRDefault="00372E9C" w:rsidP="00A40D5F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  <w:p w:rsidR="00372E9C" w:rsidRPr="00D854CC" w:rsidRDefault="00372E9C" w:rsidP="00A40D5F">
            <w:pPr>
              <w:rPr>
                <w:rFonts w:ascii="Arial Narrow" w:hAnsi="Arial Narrow" w:cs="Arial"/>
                <w:b/>
              </w:rPr>
            </w:pPr>
          </w:p>
        </w:tc>
      </w:tr>
      <w:tr w:rsidR="00372E9C" w:rsidRPr="00D854CC" w:rsidTr="00A40D5F">
        <w:tc>
          <w:tcPr>
            <w:tcW w:w="9288" w:type="dxa"/>
            <w:gridSpan w:val="2"/>
          </w:tcPr>
          <w:p w:rsidR="00372E9C" w:rsidRPr="00D854CC" w:rsidRDefault="00372E9C" w:rsidP="00A40D5F">
            <w:pPr>
              <w:rPr>
                <w:b/>
              </w:rPr>
            </w:pPr>
          </w:p>
          <w:p w:rsidR="00372E9C" w:rsidRPr="00D854CC" w:rsidRDefault="00372E9C" w:rsidP="00A40D5F">
            <w:pPr>
              <w:rPr>
                <w:b/>
              </w:rPr>
            </w:pPr>
          </w:p>
          <w:p w:rsidR="00372E9C" w:rsidRPr="00D854CC" w:rsidRDefault="00372E9C" w:rsidP="00A40D5F">
            <w:pPr>
              <w:rPr>
                <w:b/>
              </w:rPr>
            </w:pPr>
          </w:p>
          <w:p w:rsidR="00372E9C" w:rsidRPr="00D854CC" w:rsidRDefault="00372E9C" w:rsidP="00A40D5F">
            <w:pPr>
              <w:rPr>
                <w:b/>
              </w:rPr>
            </w:pPr>
          </w:p>
          <w:p w:rsidR="00372E9C" w:rsidRPr="00D854CC" w:rsidRDefault="00372E9C" w:rsidP="00A40D5F">
            <w:pPr>
              <w:rPr>
                <w:b/>
              </w:rPr>
            </w:pPr>
          </w:p>
        </w:tc>
      </w:tr>
      <w:tr w:rsidR="00372E9C" w:rsidRPr="00D854CC" w:rsidTr="00A40D5F">
        <w:tc>
          <w:tcPr>
            <w:tcW w:w="9288" w:type="dxa"/>
            <w:gridSpan w:val="2"/>
          </w:tcPr>
          <w:p w:rsidR="00372E9C" w:rsidRPr="00D854CC" w:rsidRDefault="00372E9C" w:rsidP="00A40D5F">
            <w:pPr>
              <w:jc w:val="center"/>
              <w:rPr>
                <w:b/>
              </w:rPr>
            </w:pPr>
            <w:r w:rsidRPr="00D854CC">
              <w:rPr>
                <w:b/>
              </w:rPr>
              <w:t>ETKİNLİĞİ TALEP EDEN BİRİM SORUMLUSU/SORUMLULARI /</w:t>
            </w:r>
            <w:proofErr w:type="gramStart"/>
            <w:r w:rsidRPr="00D854CC">
              <w:rPr>
                <w:b/>
              </w:rPr>
              <w:t>TOPLULUK  DANIŞMANI</w:t>
            </w:r>
            <w:proofErr w:type="gramEnd"/>
            <w:r w:rsidRPr="00D854CC">
              <w:rPr>
                <w:b/>
              </w:rPr>
              <w:t>/BAŞKANI</w:t>
            </w:r>
          </w:p>
        </w:tc>
      </w:tr>
      <w:tr w:rsidR="00372E9C" w:rsidRPr="00D854CC" w:rsidTr="00A40D5F">
        <w:tc>
          <w:tcPr>
            <w:tcW w:w="9288" w:type="dxa"/>
            <w:gridSpan w:val="2"/>
          </w:tcPr>
          <w:p w:rsidR="00372E9C" w:rsidRPr="00D854CC" w:rsidRDefault="00372E9C" w:rsidP="00A40D5F">
            <w:pPr>
              <w:jc w:val="center"/>
            </w:pPr>
          </w:p>
          <w:p w:rsidR="00372E9C" w:rsidRPr="00D854CC" w:rsidRDefault="00372E9C" w:rsidP="00A40D5F">
            <w:pPr>
              <w:jc w:val="center"/>
            </w:pPr>
            <w:proofErr w:type="gramStart"/>
            <w:r w:rsidRPr="00D854CC">
              <w:t>….</w:t>
            </w:r>
            <w:proofErr w:type="gramEnd"/>
            <w:r w:rsidRPr="00D854CC">
              <w:t>/…../20..                                                                             …/…/20...</w:t>
            </w:r>
          </w:p>
          <w:p w:rsidR="00372E9C" w:rsidRPr="00D854CC" w:rsidRDefault="00372E9C" w:rsidP="00A40D5F">
            <w:pPr>
              <w:jc w:val="center"/>
              <w:rPr>
                <w:b/>
              </w:rPr>
            </w:pPr>
          </w:p>
        </w:tc>
      </w:tr>
    </w:tbl>
    <w:p w:rsidR="00372E9C" w:rsidRPr="00D854CC" w:rsidRDefault="00372E9C" w:rsidP="00372E9C">
      <w:pPr>
        <w:jc w:val="both"/>
      </w:pPr>
    </w:p>
    <w:p w:rsidR="00372E9C" w:rsidRPr="00D854CC" w:rsidRDefault="00372E9C" w:rsidP="00372E9C">
      <w:pPr>
        <w:rPr>
          <w:rFonts w:ascii="Arial Narrow" w:hAnsi="Arial Narrow"/>
        </w:rPr>
      </w:pPr>
    </w:p>
    <w:p w:rsidR="00372E9C" w:rsidRPr="00D854CC" w:rsidRDefault="00372E9C" w:rsidP="00372E9C">
      <w:pPr>
        <w:rPr>
          <w:rFonts w:ascii="Arial Narrow" w:hAnsi="Arial Narrow"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ind w:firstLine="708"/>
        <w:jc w:val="both"/>
        <w:rPr>
          <w:b/>
        </w:rPr>
      </w:pPr>
    </w:p>
    <w:p w:rsidR="00372E9C" w:rsidRPr="00D854CC" w:rsidRDefault="00372E9C" w:rsidP="00372E9C">
      <w:pPr>
        <w:rPr>
          <w:b/>
        </w:rPr>
      </w:pPr>
      <w:r w:rsidRPr="00D854CC">
        <w:rPr>
          <w:b/>
        </w:rPr>
        <w:t xml:space="preserve"> *Etkinliğe ilişkin varsa görsel materyaller </w:t>
      </w:r>
      <w:r w:rsidRPr="00D854CC">
        <w:rPr>
          <w:b/>
          <w:bCs/>
        </w:rPr>
        <w:t>(</w:t>
      </w:r>
      <w:proofErr w:type="spellStart"/>
      <w:r w:rsidRPr="00D854CC">
        <w:rPr>
          <w:b/>
          <w:bCs/>
        </w:rPr>
        <w:t>fotograf</w:t>
      </w:r>
      <w:proofErr w:type="spellEnd"/>
      <w:r w:rsidRPr="00D854CC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proofErr w:type="gramStart"/>
      <w:r w:rsidRPr="00D854CC">
        <w:rPr>
          <w:b/>
          <w:bCs/>
        </w:rPr>
        <w:t>cd,video</w:t>
      </w:r>
      <w:proofErr w:type="spellEnd"/>
      <w:proofErr w:type="gramEnd"/>
      <w:r w:rsidRPr="00D854CC">
        <w:rPr>
          <w:b/>
          <w:bCs/>
        </w:rPr>
        <w:t>…vb.)</w:t>
      </w:r>
      <w:r w:rsidRPr="00D854CC">
        <w:rPr>
          <w:b/>
        </w:rPr>
        <w:t xml:space="preserve"> eklenecektir.</w:t>
      </w:r>
    </w:p>
    <w:p w:rsidR="00372E9C" w:rsidRPr="00D854CC" w:rsidRDefault="00372E9C" w:rsidP="00372E9C">
      <w:pPr>
        <w:tabs>
          <w:tab w:val="left" w:pos="1680"/>
        </w:tabs>
        <w:rPr>
          <w:b/>
        </w:rPr>
      </w:pPr>
      <w:r w:rsidRPr="00D854CC">
        <w:rPr>
          <w:b/>
        </w:rPr>
        <w:t>*İlgili form Giresun Üniversitesi Etkinlik Yönergesi Ek-5 ile aynı amaçlıdır.</w:t>
      </w:r>
    </w:p>
    <w:p w:rsidR="00AC75F4" w:rsidRDefault="00AC75F4" w:rsidP="000F37A3">
      <w:pPr>
        <w:ind w:left="708"/>
      </w:pPr>
    </w:p>
    <w:sectPr w:rsidR="00AC75F4" w:rsidSect="00CF3E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7D"/>
    <w:rsid w:val="00045EAF"/>
    <w:rsid w:val="00051ED2"/>
    <w:rsid w:val="00066F5B"/>
    <w:rsid w:val="000C6A8C"/>
    <w:rsid w:val="000E3EC7"/>
    <w:rsid w:val="000F37A3"/>
    <w:rsid w:val="00145F7C"/>
    <w:rsid w:val="00170708"/>
    <w:rsid w:val="001A6603"/>
    <w:rsid w:val="001F34D8"/>
    <w:rsid w:val="002349EE"/>
    <w:rsid w:val="00251BB8"/>
    <w:rsid w:val="00266354"/>
    <w:rsid w:val="00315FF5"/>
    <w:rsid w:val="00372E9C"/>
    <w:rsid w:val="00386561"/>
    <w:rsid w:val="003A11E3"/>
    <w:rsid w:val="003A59F6"/>
    <w:rsid w:val="003C7044"/>
    <w:rsid w:val="003D1768"/>
    <w:rsid w:val="003F4C12"/>
    <w:rsid w:val="00455F70"/>
    <w:rsid w:val="00491CDE"/>
    <w:rsid w:val="004A035E"/>
    <w:rsid w:val="00523136"/>
    <w:rsid w:val="00537515"/>
    <w:rsid w:val="006967D0"/>
    <w:rsid w:val="006C09B0"/>
    <w:rsid w:val="00716589"/>
    <w:rsid w:val="00753F57"/>
    <w:rsid w:val="007A55B9"/>
    <w:rsid w:val="007F2511"/>
    <w:rsid w:val="0089148F"/>
    <w:rsid w:val="00914B8A"/>
    <w:rsid w:val="00965AE6"/>
    <w:rsid w:val="009D420B"/>
    <w:rsid w:val="00A00FD7"/>
    <w:rsid w:val="00A44340"/>
    <w:rsid w:val="00A82AA8"/>
    <w:rsid w:val="00A92C91"/>
    <w:rsid w:val="00AA4B42"/>
    <w:rsid w:val="00AC75F4"/>
    <w:rsid w:val="00B31239"/>
    <w:rsid w:val="00B42E6D"/>
    <w:rsid w:val="00B95928"/>
    <w:rsid w:val="00B9603F"/>
    <w:rsid w:val="00BD7289"/>
    <w:rsid w:val="00BE3E7D"/>
    <w:rsid w:val="00BE60E2"/>
    <w:rsid w:val="00C320F5"/>
    <w:rsid w:val="00C96F56"/>
    <w:rsid w:val="00CB7ABC"/>
    <w:rsid w:val="00CF3080"/>
    <w:rsid w:val="00DD2817"/>
    <w:rsid w:val="00DD6256"/>
    <w:rsid w:val="00DE410B"/>
    <w:rsid w:val="00E8699B"/>
    <w:rsid w:val="00EA43B6"/>
    <w:rsid w:val="00F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E3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5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9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42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E3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5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9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4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ETKİNLİK FORMU</vt:lpstr>
    </vt:vector>
  </TitlesOfParts>
  <Company>uu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ETKİNLİK FORMU</dc:title>
  <dc:creator>mavişim</dc:creator>
  <cp:lastModifiedBy>User</cp:lastModifiedBy>
  <cp:revision>2</cp:revision>
  <dcterms:created xsi:type="dcterms:W3CDTF">2021-03-23T12:32:00Z</dcterms:created>
  <dcterms:modified xsi:type="dcterms:W3CDTF">2021-03-23T12:32:00Z</dcterms:modified>
</cp:coreProperties>
</file>